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17" w:type="pct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6"/>
      </w:tblGrid>
      <w:tr w:rsidR="0060263A" w:rsidRPr="0060263A" w:rsidTr="00992BA1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60263A" w:rsidRPr="0060263A" w:rsidRDefault="0060263A" w:rsidP="00602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263A" w:rsidRPr="0060263A" w:rsidTr="00992BA1">
        <w:trPr>
          <w:tblCellSpacing w:w="15" w:type="dxa"/>
        </w:trPr>
        <w:tc>
          <w:tcPr>
            <w:tcW w:w="497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39"/>
              <w:gridCol w:w="4947"/>
            </w:tblGrid>
            <w:tr w:rsidR="0060263A" w:rsidRPr="0060263A" w:rsidTr="002621B5">
              <w:trPr>
                <w:tblCellSpacing w:w="0" w:type="dxa"/>
              </w:trPr>
              <w:tc>
                <w:tcPr>
                  <w:tcW w:w="4939" w:type="dxa"/>
                  <w:hideMark/>
                </w:tcPr>
                <w:p w:rsidR="0060263A" w:rsidRPr="0060263A" w:rsidRDefault="0060263A" w:rsidP="002621B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7" w:type="dxa"/>
                  <w:hideMark/>
                </w:tcPr>
                <w:p w:rsidR="0060263A" w:rsidRPr="0060263A" w:rsidRDefault="0060263A" w:rsidP="003435B3">
                  <w:pPr>
                    <w:spacing w:before="180"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6026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0263A" w:rsidRPr="0060263A" w:rsidRDefault="0060263A" w:rsidP="00602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435B3" w:rsidRDefault="003435B3" w:rsidP="003435B3">
      <w:pPr>
        <w:spacing w:before="120"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35B3">
        <w:rPr>
          <w:rFonts w:ascii="Times New Roman" w:eastAsia="Times New Roman" w:hAnsi="Times New Roman" w:cs="Times New Roman"/>
          <w:b/>
          <w:sz w:val="28"/>
          <w:szCs w:val="28"/>
        </w:rPr>
        <w:t>LỊCH ĐIỀU CHỈNH GIẢNG ĐƯỜNG</w:t>
      </w:r>
      <w:r w:rsidR="0031170D">
        <w:rPr>
          <w:rFonts w:ascii="Times New Roman" w:eastAsia="Times New Roman" w:hAnsi="Times New Roman" w:cs="Times New Roman"/>
          <w:b/>
          <w:sz w:val="28"/>
          <w:szCs w:val="28"/>
        </w:rPr>
        <w:t xml:space="preserve"> NGÀY 5/10/2022-6/10/2022</w:t>
      </w:r>
    </w:p>
    <w:p w:rsidR="003435B3" w:rsidRDefault="003435B3" w:rsidP="003435B3">
      <w:pPr>
        <w:spacing w:before="120"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590"/>
        <w:gridCol w:w="2070"/>
        <w:gridCol w:w="1417"/>
        <w:gridCol w:w="1560"/>
        <w:gridCol w:w="1275"/>
        <w:gridCol w:w="993"/>
        <w:gridCol w:w="1842"/>
      </w:tblGrid>
      <w:tr w:rsidR="002621B5" w:rsidTr="008C4DFA">
        <w:tc>
          <w:tcPr>
            <w:tcW w:w="590" w:type="dxa"/>
            <w:vAlign w:val="center"/>
          </w:tcPr>
          <w:p w:rsidR="002621B5" w:rsidRDefault="002621B5" w:rsidP="003435B3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070" w:type="dxa"/>
            <w:vAlign w:val="center"/>
          </w:tcPr>
          <w:p w:rsidR="002621B5" w:rsidRDefault="002621B5" w:rsidP="003435B3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Lớp/</w:t>
            </w:r>
          </w:p>
          <w:p w:rsidR="002621B5" w:rsidRDefault="002621B5" w:rsidP="008C4DFA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Khoa/Viện</w:t>
            </w:r>
          </w:p>
        </w:tc>
        <w:tc>
          <w:tcPr>
            <w:tcW w:w="1417" w:type="dxa"/>
            <w:vAlign w:val="center"/>
          </w:tcPr>
          <w:p w:rsidR="002621B5" w:rsidRDefault="002621B5" w:rsidP="003435B3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Giảng đường theo TKB</w:t>
            </w:r>
          </w:p>
        </w:tc>
        <w:tc>
          <w:tcPr>
            <w:tcW w:w="1560" w:type="dxa"/>
            <w:vAlign w:val="center"/>
          </w:tcPr>
          <w:p w:rsidR="002621B5" w:rsidRDefault="002621B5" w:rsidP="0010439B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Giảng đường điều chỉnh</w:t>
            </w:r>
          </w:p>
        </w:tc>
        <w:tc>
          <w:tcPr>
            <w:tcW w:w="1275" w:type="dxa"/>
            <w:vAlign w:val="center"/>
          </w:tcPr>
          <w:p w:rsidR="002621B5" w:rsidRDefault="002621B5" w:rsidP="003435B3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điều chỉnh</w:t>
            </w:r>
          </w:p>
        </w:tc>
        <w:tc>
          <w:tcPr>
            <w:tcW w:w="993" w:type="dxa"/>
            <w:vAlign w:val="center"/>
          </w:tcPr>
          <w:p w:rsidR="002621B5" w:rsidRDefault="002621B5" w:rsidP="003435B3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1842" w:type="dxa"/>
            <w:vAlign w:val="center"/>
          </w:tcPr>
          <w:p w:rsidR="002621B5" w:rsidRDefault="002621B5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 chú</w:t>
            </w:r>
          </w:p>
        </w:tc>
      </w:tr>
      <w:tr w:rsidR="002621B5" w:rsidTr="008C4DFA">
        <w:tc>
          <w:tcPr>
            <w:tcW w:w="590" w:type="dxa"/>
          </w:tcPr>
          <w:p w:rsidR="002621B5" w:rsidRPr="000B3835" w:rsidRDefault="002621B5" w:rsidP="003435B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2621B5" w:rsidRPr="000B3835" w:rsidRDefault="002621B5" w:rsidP="003435B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CFAB</w:t>
            </w:r>
          </w:p>
        </w:tc>
        <w:tc>
          <w:tcPr>
            <w:tcW w:w="1417" w:type="dxa"/>
          </w:tcPr>
          <w:p w:rsidR="002621B5" w:rsidRDefault="002621B5" w:rsidP="003435B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A2-507</w:t>
            </w:r>
          </w:p>
        </w:tc>
        <w:tc>
          <w:tcPr>
            <w:tcW w:w="1560" w:type="dxa"/>
          </w:tcPr>
          <w:p w:rsidR="002621B5" w:rsidRDefault="002621B5" w:rsidP="0010439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D-401</w:t>
            </w:r>
          </w:p>
        </w:tc>
        <w:tc>
          <w:tcPr>
            <w:tcW w:w="1275" w:type="dxa"/>
          </w:tcPr>
          <w:p w:rsidR="002621B5" w:rsidRDefault="002621B5" w:rsidP="003435B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5/10/2022</w:t>
            </w:r>
          </w:p>
        </w:tc>
        <w:tc>
          <w:tcPr>
            <w:tcW w:w="993" w:type="dxa"/>
          </w:tcPr>
          <w:p w:rsidR="002621B5" w:rsidRDefault="002621B5" w:rsidP="003435B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42" w:type="dxa"/>
          </w:tcPr>
          <w:p w:rsidR="002621B5" w:rsidRDefault="002621B5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Buổi sáng</w:t>
            </w:r>
          </w:p>
        </w:tc>
      </w:tr>
      <w:tr w:rsidR="002621B5" w:rsidTr="008C4DFA">
        <w:tc>
          <w:tcPr>
            <w:tcW w:w="590" w:type="dxa"/>
          </w:tcPr>
          <w:p w:rsidR="002621B5" w:rsidRPr="000B3835" w:rsidRDefault="002621B5" w:rsidP="003435B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2621B5" w:rsidRPr="000B3835" w:rsidRDefault="002621B5" w:rsidP="003435B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CFAB</w:t>
            </w:r>
          </w:p>
        </w:tc>
        <w:tc>
          <w:tcPr>
            <w:tcW w:w="1417" w:type="dxa"/>
          </w:tcPr>
          <w:p w:rsidR="002621B5" w:rsidRDefault="002621B5" w:rsidP="003435B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A2-508</w:t>
            </w:r>
          </w:p>
        </w:tc>
        <w:tc>
          <w:tcPr>
            <w:tcW w:w="1560" w:type="dxa"/>
          </w:tcPr>
          <w:p w:rsidR="002621B5" w:rsidRDefault="002621B5" w:rsidP="0010439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D-402</w:t>
            </w:r>
          </w:p>
        </w:tc>
        <w:tc>
          <w:tcPr>
            <w:tcW w:w="1275" w:type="dxa"/>
          </w:tcPr>
          <w:p w:rsidR="002621B5" w:rsidRDefault="002621B5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5/10/2022</w:t>
            </w:r>
          </w:p>
        </w:tc>
        <w:tc>
          <w:tcPr>
            <w:tcW w:w="993" w:type="dxa"/>
          </w:tcPr>
          <w:p w:rsidR="002621B5" w:rsidRDefault="002621B5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42" w:type="dxa"/>
          </w:tcPr>
          <w:p w:rsidR="002621B5" w:rsidRDefault="002621B5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Buổi sáng</w:t>
            </w:r>
          </w:p>
        </w:tc>
      </w:tr>
      <w:tr w:rsidR="002621B5" w:rsidTr="008C4DFA">
        <w:tc>
          <w:tcPr>
            <w:tcW w:w="590" w:type="dxa"/>
          </w:tcPr>
          <w:p w:rsidR="002621B5" w:rsidRPr="000B3835" w:rsidRDefault="002621B5" w:rsidP="003435B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2621B5" w:rsidRPr="000B3835" w:rsidRDefault="002621B5" w:rsidP="003435B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CFAB</w:t>
            </w:r>
          </w:p>
        </w:tc>
        <w:tc>
          <w:tcPr>
            <w:tcW w:w="1417" w:type="dxa"/>
          </w:tcPr>
          <w:p w:rsidR="002621B5" w:rsidRDefault="002621B5" w:rsidP="003435B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A2-511</w:t>
            </w:r>
          </w:p>
        </w:tc>
        <w:tc>
          <w:tcPr>
            <w:tcW w:w="1560" w:type="dxa"/>
          </w:tcPr>
          <w:p w:rsidR="002621B5" w:rsidRDefault="002621B5" w:rsidP="0010439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D-403</w:t>
            </w:r>
          </w:p>
        </w:tc>
        <w:tc>
          <w:tcPr>
            <w:tcW w:w="1275" w:type="dxa"/>
          </w:tcPr>
          <w:p w:rsidR="002621B5" w:rsidRDefault="002621B5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5/10/2022</w:t>
            </w:r>
          </w:p>
        </w:tc>
        <w:tc>
          <w:tcPr>
            <w:tcW w:w="993" w:type="dxa"/>
          </w:tcPr>
          <w:p w:rsidR="002621B5" w:rsidRDefault="002621B5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42" w:type="dxa"/>
          </w:tcPr>
          <w:p w:rsidR="002621B5" w:rsidRDefault="002621B5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Buổi sáng</w:t>
            </w:r>
          </w:p>
        </w:tc>
      </w:tr>
      <w:tr w:rsidR="002621B5" w:rsidTr="008C4DFA">
        <w:tc>
          <w:tcPr>
            <w:tcW w:w="590" w:type="dxa"/>
          </w:tcPr>
          <w:p w:rsidR="002621B5" w:rsidRPr="000B3835" w:rsidRDefault="002621B5" w:rsidP="003435B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2621B5" w:rsidRPr="000B3835" w:rsidRDefault="002621B5" w:rsidP="003435B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K.Toán</w:t>
            </w:r>
          </w:p>
        </w:tc>
        <w:tc>
          <w:tcPr>
            <w:tcW w:w="1417" w:type="dxa"/>
          </w:tcPr>
          <w:p w:rsidR="002621B5" w:rsidRDefault="002621B5" w:rsidP="003435B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A2-514</w:t>
            </w:r>
          </w:p>
        </w:tc>
        <w:tc>
          <w:tcPr>
            <w:tcW w:w="1560" w:type="dxa"/>
          </w:tcPr>
          <w:p w:rsidR="002621B5" w:rsidRDefault="002621B5" w:rsidP="002621B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D-503</w:t>
            </w:r>
          </w:p>
        </w:tc>
        <w:tc>
          <w:tcPr>
            <w:tcW w:w="1275" w:type="dxa"/>
          </w:tcPr>
          <w:p w:rsidR="002621B5" w:rsidRDefault="002621B5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5/10/2022</w:t>
            </w:r>
          </w:p>
        </w:tc>
        <w:tc>
          <w:tcPr>
            <w:tcW w:w="993" w:type="dxa"/>
          </w:tcPr>
          <w:p w:rsidR="002621B5" w:rsidRDefault="002621B5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42" w:type="dxa"/>
          </w:tcPr>
          <w:p w:rsidR="002621B5" w:rsidRDefault="002621B5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Buổi sáng</w:t>
            </w:r>
          </w:p>
        </w:tc>
      </w:tr>
      <w:tr w:rsidR="002621B5" w:rsidTr="008C4DFA">
        <w:tc>
          <w:tcPr>
            <w:tcW w:w="590" w:type="dxa"/>
          </w:tcPr>
          <w:p w:rsidR="002621B5" w:rsidRPr="000B3835" w:rsidRDefault="002621B5" w:rsidP="003435B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2621B5" w:rsidRPr="000B3835" w:rsidRDefault="002621B5" w:rsidP="003435B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K.Toán</w:t>
            </w:r>
          </w:p>
        </w:tc>
        <w:tc>
          <w:tcPr>
            <w:tcW w:w="1417" w:type="dxa"/>
          </w:tcPr>
          <w:p w:rsidR="002621B5" w:rsidRDefault="002621B5" w:rsidP="003435B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A2-515</w:t>
            </w:r>
          </w:p>
        </w:tc>
        <w:tc>
          <w:tcPr>
            <w:tcW w:w="1560" w:type="dxa"/>
          </w:tcPr>
          <w:p w:rsidR="002621B5" w:rsidRDefault="002621B5" w:rsidP="0010439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D-504</w:t>
            </w:r>
          </w:p>
        </w:tc>
        <w:tc>
          <w:tcPr>
            <w:tcW w:w="1275" w:type="dxa"/>
          </w:tcPr>
          <w:p w:rsidR="002621B5" w:rsidRDefault="002621B5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5/10/2022</w:t>
            </w:r>
          </w:p>
        </w:tc>
        <w:tc>
          <w:tcPr>
            <w:tcW w:w="993" w:type="dxa"/>
          </w:tcPr>
          <w:p w:rsidR="002621B5" w:rsidRDefault="002621B5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42" w:type="dxa"/>
          </w:tcPr>
          <w:p w:rsidR="002621B5" w:rsidRDefault="002621B5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Buổi sáng</w:t>
            </w:r>
          </w:p>
        </w:tc>
      </w:tr>
      <w:tr w:rsidR="002621B5" w:rsidTr="008C4DFA">
        <w:tc>
          <w:tcPr>
            <w:tcW w:w="590" w:type="dxa"/>
          </w:tcPr>
          <w:p w:rsidR="002621B5" w:rsidRPr="000B3835" w:rsidRDefault="002621B5" w:rsidP="003435B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0" w:type="dxa"/>
          </w:tcPr>
          <w:p w:rsidR="002621B5" w:rsidRPr="000B3835" w:rsidRDefault="002621B5" w:rsidP="003435B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K.Toán</w:t>
            </w:r>
          </w:p>
        </w:tc>
        <w:tc>
          <w:tcPr>
            <w:tcW w:w="1417" w:type="dxa"/>
          </w:tcPr>
          <w:p w:rsidR="002621B5" w:rsidRDefault="002621B5" w:rsidP="003435B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A2-516</w:t>
            </w:r>
          </w:p>
        </w:tc>
        <w:tc>
          <w:tcPr>
            <w:tcW w:w="1560" w:type="dxa"/>
          </w:tcPr>
          <w:p w:rsidR="002621B5" w:rsidRDefault="002621B5" w:rsidP="0010439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D-505</w:t>
            </w:r>
          </w:p>
        </w:tc>
        <w:tc>
          <w:tcPr>
            <w:tcW w:w="1275" w:type="dxa"/>
          </w:tcPr>
          <w:p w:rsidR="002621B5" w:rsidRDefault="002621B5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5/10/2022</w:t>
            </w:r>
          </w:p>
        </w:tc>
        <w:tc>
          <w:tcPr>
            <w:tcW w:w="993" w:type="dxa"/>
          </w:tcPr>
          <w:p w:rsidR="002621B5" w:rsidRDefault="002621B5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42" w:type="dxa"/>
          </w:tcPr>
          <w:p w:rsidR="002621B5" w:rsidRDefault="002621B5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Buổi sáng</w:t>
            </w:r>
          </w:p>
        </w:tc>
      </w:tr>
      <w:tr w:rsidR="002621B5" w:rsidTr="008C4DFA">
        <w:tc>
          <w:tcPr>
            <w:tcW w:w="590" w:type="dxa"/>
            <w:vAlign w:val="center"/>
          </w:tcPr>
          <w:p w:rsidR="002621B5" w:rsidRDefault="002621B5" w:rsidP="0083772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0" w:type="dxa"/>
            <w:vAlign w:val="center"/>
          </w:tcPr>
          <w:p w:rsidR="002621B5" w:rsidRPr="000B3835" w:rsidRDefault="002621B5" w:rsidP="00FF639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K.Toán</w:t>
            </w:r>
          </w:p>
        </w:tc>
        <w:tc>
          <w:tcPr>
            <w:tcW w:w="1417" w:type="dxa"/>
            <w:vAlign w:val="center"/>
          </w:tcPr>
          <w:p w:rsidR="002621B5" w:rsidRDefault="002621B5" w:rsidP="0083772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A2-517</w:t>
            </w:r>
          </w:p>
        </w:tc>
        <w:tc>
          <w:tcPr>
            <w:tcW w:w="1560" w:type="dxa"/>
            <w:vAlign w:val="center"/>
          </w:tcPr>
          <w:p w:rsidR="002621B5" w:rsidRDefault="002621B5" w:rsidP="0010439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D-506</w:t>
            </w:r>
          </w:p>
        </w:tc>
        <w:tc>
          <w:tcPr>
            <w:tcW w:w="1275" w:type="dxa"/>
          </w:tcPr>
          <w:p w:rsidR="002621B5" w:rsidRDefault="002621B5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5/10/2022</w:t>
            </w:r>
          </w:p>
        </w:tc>
        <w:tc>
          <w:tcPr>
            <w:tcW w:w="993" w:type="dxa"/>
          </w:tcPr>
          <w:p w:rsidR="002621B5" w:rsidRDefault="002621B5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42" w:type="dxa"/>
          </w:tcPr>
          <w:p w:rsidR="002621B5" w:rsidRDefault="002621B5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Buổi sáng</w:t>
            </w:r>
          </w:p>
        </w:tc>
      </w:tr>
      <w:tr w:rsidR="002621B5" w:rsidTr="008C4DFA">
        <w:tc>
          <w:tcPr>
            <w:tcW w:w="590" w:type="dxa"/>
            <w:vAlign w:val="center"/>
          </w:tcPr>
          <w:p w:rsidR="002621B5" w:rsidRDefault="002621B5" w:rsidP="00837728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0" w:type="dxa"/>
            <w:vAlign w:val="center"/>
          </w:tcPr>
          <w:p w:rsidR="002621B5" w:rsidRPr="000B3835" w:rsidRDefault="002621B5" w:rsidP="002621B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BFT</w:t>
            </w:r>
          </w:p>
        </w:tc>
        <w:tc>
          <w:tcPr>
            <w:tcW w:w="1417" w:type="dxa"/>
            <w:vAlign w:val="center"/>
          </w:tcPr>
          <w:p w:rsidR="002621B5" w:rsidRDefault="002621B5" w:rsidP="002621B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A2-714</w:t>
            </w:r>
          </w:p>
        </w:tc>
        <w:tc>
          <w:tcPr>
            <w:tcW w:w="1560" w:type="dxa"/>
            <w:vAlign w:val="center"/>
          </w:tcPr>
          <w:p w:rsidR="002621B5" w:rsidRDefault="002621B5" w:rsidP="002621B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D-301</w:t>
            </w:r>
          </w:p>
        </w:tc>
        <w:tc>
          <w:tcPr>
            <w:tcW w:w="1275" w:type="dxa"/>
          </w:tcPr>
          <w:p w:rsidR="002621B5" w:rsidRDefault="002621B5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5/10/2022</w:t>
            </w:r>
          </w:p>
        </w:tc>
        <w:tc>
          <w:tcPr>
            <w:tcW w:w="993" w:type="dxa"/>
          </w:tcPr>
          <w:p w:rsidR="002621B5" w:rsidRDefault="002621B5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42" w:type="dxa"/>
          </w:tcPr>
          <w:p w:rsidR="002621B5" w:rsidRDefault="002621B5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Buổi sáng</w:t>
            </w:r>
          </w:p>
        </w:tc>
      </w:tr>
      <w:tr w:rsidR="002621B5" w:rsidRPr="001C203E" w:rsidTr="008C4DFA">
        <w:tc>
          <w:tcPr>
            <w:tcW w:w="590" w:type="dxa"/>
            <w:vAlign w:val="center"/>
          </w:tcPr>
          <w:p w:rsidR="002621B5" w:rsidRPr="001C203E" w:rsidRDefault="002621B5" w:rsidP="001C203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0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0" w:type="dxa"/>
            <w:vAlign w:val="center"/>
          </w:tcPr>
          <w:p w:rsidR="002621B5" w:rsidRPr="001C203E" w:rsidRDefault="002621B5" w:rsidP="00262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</w:t>
            </w:r>
          </w:p>
        </w:tc>
        <w:tc>
          <w:tcPr>
            <w:tcW w:w="1417" w:type="dxa"/>
            <w:vAlign w:val="center"/>
          </w:tcPr>
          <w:p w:rsidR="002621B5" w:rsidRPr="001C203E" w:rsidRDefault="002621B5" w:rsidP="002621B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A2-710</w:t>
            </w:r>
          </w:p>
        </w:tc>
        <w:tc>
          <w:tcPr>
            <w:tcW w:w="1560" w:type="dxa"/>
            <w:vAlign w:val="center"/>
          </w:tcPr>
          <w:p w:rsidR="002621B5" w:rsidRPr="001C203E" w:rsidRDefault="002621B5" w:rsidP="002621B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D-404</w:t>
            </w:r>
          </w:p>
        </w:tc>
        <w:tc>
          <w:tcPr>
            <w:tcW w:w="1275" w:type="dxa"/>
          </w:tcPr>
          <w:p w:rsidR="002621B5" w:rsidRDefault="002621B5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5/10/2022</w:t>
            </w:r>
          </w:p>
        </w:tc>
        <w:tc>
          <w:tcPr>
            <w:tcW w:w="993" w:type="dxa"/>
          </w:tcPr>
          <w:p w:rsidR="002621B5" w:rsidRDefault="002621B5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42" w:type="dxa"/>
          </w:tcPr>
          <w:p w:rsidR="002621B5" w:rsidRDefault="002621B5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Buổi sáng</w:t>
            </w:r>
          </w:p>
        </w:tc>
      </w:tr>
      <w:tr w:rsidR="002621B5" w:rsidRPr="001C203E" w:rsidTr="008C4DFA">
        <w:tc>
          <w:tcPr>
            <w:tcW w:w="590" w:type="dxa"/>
            <w:vAlign w:val="center"/>
          </w:tcPr>
          <w:p w:rsidR="002621B5" w:rsidRPr="001C203E" w:rsidRDefault="002621B5" w:rsidP="001C203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0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0" w:type="dxa"/>
            <w:vAlign w:val="center"/>
          </w:tcPr>
          <w:p w:rsidR="002621B5" w:rsidRPr="001C203E" w:rsidRDefault="002621B5" w:rsidP="00262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V.QTKD</w:t>
            </w:r>
          </w:p>
        </w:tc>
        <w:tc>
          <w:tcPr>
            <w:tcW w:w="1417" w:type="dxa"/>
            <w:vAlign w:val="center"/>
          </w:tcPr>
          <w:p w:rsidR="002621B5" w:rsidRPr="001C203E" w:rsidRDefault="002621B5" w:rsidP="002621B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A2-707</w:t>
            </w:r>
          </w:p>
        </w:tc>
        <w:tc>
          <w:tcPr>
            <w:tcW w:w="1560" w:type="dxa"/>
            <w:vAlign w:val="center"/>
          </w:tcPr>
          <w:p w:rsidR="002621B5" w:rsidRPr="001C203E" w:rsidRDefault="002621B5" w:rsidP="002621B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D-405</w:t>
            </w:r>
          </w:p>
        </w:tc>
        <w:tc>
          <w:tcPr>
            <w:tcW w:w="1275" w:type="dxa"/>
          </w:tcPr>
          <w:p w:rsidR="002621B5" w:rsidRDefault="002621B5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5/10/2022</w:t>
            </w:r>
          </w:p>
        </w:tc>
        <w:tc>
          <w:tcPr>
            <w:tcW w:w="993" w:type="dxa"/>
          </w:tcPr>
          <w:p w:rsidR="002621B5" w:rsidRDefault="002621B5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42" w:type="dxa"/>
          </w:tcPr>
          <w:p w:rsidR="002621B5" w:rsidRDefault="002621B5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Buổi sáng</w:t>
            </w:r>
          </w:p>
        </w:tc>
      </w:tr>
      <w:tr w:rsidR="008C4DFA" w:rsidRPr="001C203E" w:rsidTr="008C4DFA">
        <w:tc>
          <w:tcPr>
            <w:tcW w:w="590" w:type="dxa"/>
            <w:vAlign w:val="center"/>
          </w:tcPr>
          <w:p w:rsidR="008C4DFA" w:rsidRPr="001C203E" w:rsidRDefault="008C4DFA" w:rsidP="001C203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03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70" w:type="dxa"/>
            <w:vAlign w:val="center"/>
          </w:tcPr>
          <w:p w:rsidR="008C4DFA" w:rsidRPr="001C203E" w:rsidRDefault="008C4DFA" w:rsidP="00262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V.THƯƠNG MẠI</w:t>
            </w:r>
          </w:p>
        </w:tc>
        <w:tc>
          <w:tcPr>
            <w:tcW w:w="1417" w:type="dxa"/>
            <w:vAlign w:val="center"/>
          </w:tcPr>
          <w:p w:rsidR="008C4DFA" w:rsidRPr="001C203E" w:rsidRDefault="008C4DFA" w:rsidP="002621B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A2-702</w:t>
            </w:r>
          </w:p>
        </w:tc>
        <w:tc>
          <w:tcPr>
            <w:tcW w:w="1560" w:type="dxa"/>
            <w:vAlign w:val="center"/>
          </w:tcPr>
          <w:p w:rsidR="008C4DFA" w:rsidRPr="001C203E" w:rsidRDefault="008C4DFA" w:rsidP="002621B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D-302</w:t>
            </w:r>
          </w:p>
        </w:tc>
        <w:tc>
          <w:tcPr>
            <w:tcW w:w="1275" w:type="dxa"/>
          </w:tcPr>
          <w:p w:rsidR="008C4DFA" w:rsidRDefault="008C4DFA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5/10/2022</w:t>
            </w:r>
          </w:p>
        </w:tc>
        <w:tc>
          <w:tcPr>
            <w:tcW w:w="993" w:type="dxa"/>
          </w:tcPr>
          <w:p w:rsidR="008C4DFA" w:rsidRDefault="008C4DFA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42" w:type="dxa"/>
          </w:tcPr>
          <w:p w:rsidR="008C4DFA" w:rsidRDefault="008C4DFA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Buổi sáng</w:t>
            </w:r>
          </w:p>
        </w:tc>
      </w:tr>
      <w:tr w:rsidR="008C4DFA" w:rsidRPr="001C203E" w:rsidTr="008C4DFA">
        <w:tc>
          <w:tcPr>
            <w:tcW w:w="590" w:type="dxa"/>
            <w:vAlign w:val="center"/>
          </w:tcPr>
          <w:p w:rsidR="008C4DFA" w:rsidRPr="001C203E" w:rsidRDefault="008C4DFA" w:rsidP="001C203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0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70" w:type="dxa"/>
            <w:vAlign w:val="center"/>
          </w:tcPr>
          <w:p w:rsidR="008C4DFA" w:rsidRPr="001C203E" w:rsidRDefault="008C4DFA" w:rsidP="00262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V.THƯƠNG MẠI</w:t>
            </w:r>
          </w:p>
        </w:tc>
        <w:tc>
          <w:tcPr>
            <w:tcW w:w="1417" w:type="dxa"/>
            <w:vAlign w:val="center"/>
          </w:tcPr>
          <w:p w:rsidR="008C4DFA" w:rsidRPr="001C203E" w:rsidRDefault="008C4DFA" w:rsidP="002621B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A2-703</w:t>
            </w:r>
          </w:p>
        </w:tc>
        <w:tc>
          <w:tcPr>
            <w:tcW w:w="1560" w:type="dxa"/>
            <w:vAlign w:val="center"/>
          </w:tcPr>
          <w:p w:rsidR="008C4DFA" w:rsidRPr="001C203E" w:rsidRDefault="008C4DFA" w:rsidP="002621B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D-304</w:t>
            </w:r>
          </w:p>
        </w:tc>
        <w:tc>
          <w:tcPr>
            <w:tcW w:w="1275" w:type="dxa"/>
          </w:tcPr>
          <w:p w:rsidR="008C4DFA" w:rsidRDefault="008C4DFA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5/10/2022</w:t>
            </w:r>
          </w:p>
        </w:tc>
        <w:tc>
          <w:tcPr>
            <w:tcW w:w="993" w:type="dxa"/>
          </w:tcPr>
          <w:p w:rsidR="008C4DFA" w:rsidRDefault="008C4DFA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42" w:type="dxa"/>
          </w:tcPr>
          <w:p w:rsidR="008C4DFA" w:rsidRDefault="008C4DFA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Buổi sáng</w:t>
            </w:r>
          </w:p>
        </w:tc>
      </w:tr>
      <w:tr w:rsidR="008C4DFA" w:rsidRPr="001C203E" w:rsidTr="008C4DFA">
        <w:tc>
          <w:tcPr>
            <w:tcW w:w="590" w:type="dxa"/>
            <w:vAlign w:val="center"/>
          </w:tcPr>
          <w:p w:rsidR="008C4DFA" w:rsidRPr="001C203E" w:rsidRDefault="008C4DFA" w:rsidP="001C203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03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70" w:type="dxa"/>
            <w:vAlign w:val="center"/>
          </w:tcPr>
          <w:p w:rsidR="008C4DFA" w:rsidRPr="001C203E" w:rsidRDefault="008C4DFA" w:rsidP="00262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V.THƯƠNG MẠI</w:t>
            </w:r>
          </w:p>
        </w:tc>
        <w:tc>
          <w:tcPr>
            <w:tcW w:w="1417" w:type="dxa"/>
            <w:vAlign w:val="center"/>
          </w:tcPr>
          <w:p w:rsidR="008C4DFA" w:rsidRPr="001C203E" w:rsidRDefault="008C4DFA" w:rsidP="002621B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A2-704</w:t>
            </w:r>
          </w:p>
        </w:tc>
        <w:tc>
          <w:tcPr>
            <w:tcW w:w="1560" w:type="dxa"/>
            <w:vAlign w:val="center"/>
          </w:tcPr>
          <w:p w:rsidR="008C4DFA" w:rsidRPr="001C203E" w:rsidRDefault="008C4DFA" w:rsidP="002621B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D-305</w:t>
            </w:r>
          </w:p>
        </w:tc>
        <w:tc>
          <w:tcPr>
            <w:tcW w:w="1275" w:type="dxa"/>
          </w:tcPr>
          <w:p w:rsidR="008C4DFA" w:rsidRDefault="008C4DFA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5/10/2022</w:t>
            </w:r>
          </w:p>
        </w:tc>
        <w:tc>
          <w:tcPr>
            <w:tcW w:w="993" w:type="dxa"/>
          </w:tcPr>
          <w:p w:rsidR="008C4DFA" w:rsidRDefault="008C4DFA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42" w:type="dxa"/>
          </w:tcPr>
          <w:p w:rsidR="008C4DFA" w:rsidRDefault="008C4DFA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Buổi sáng</w:t>
            </w:r>
          </w:p>
        </w:tc>
      </w:tr>
      <w:tr w:rsidR="008C4DFA" w:rsidRPr="001C203E" w:rsidTr="008C4DFA">
        <w:tc>
          <w:tcPr>
            <w:tcW w:w="590" w:type="dxa"/>
            <w:vAlign w:val="center"/>
          </w:tcPr>
          <w:p w:rsidR="008C4DFA" w:rsidRPr="001C203E" w:rsidRDefault="008C4DFA" w:rsidP="001C203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03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70" w:type="dxa"/>
            <w:vAlign w:val="center"/>
          </w:tcPr>
          <w:p w:rsidR="008C4DFA" w:rsidRPr="001C203E" w:rsidRDefault="008C4DFA" w:rsidP="00D9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V.THƯƠNG MẠI</w:t>
            </w:r>
          </w:p>
        </w:tc>
        <w:tc>
          <w:tcPr>
            <w:tcW w:w="1417" w:type="dxa"/>
            <w:vAlign w:val="center"/>
          </w:tcPr>
          <w:p w:rsidR="008C4DFA" w:rsidRPr="001C203E" w:rsidRDefault="008C4DFA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A2-801</w:t>
            </w:r>
          </w:p>
        </w:tc>
        <w:tc>
          <w:tcPr>
            <w:tcW w:w="1560" w:type="dxa"/>
            <w:vAlign w:val="center"/>
          </w:tcPr>
          <w:p w:rsidR="008C4DFA" w:rsidRPr="001C203E" w:rsidRDefault="008C4DFA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D-302</w:t>
            </w:r>
          </w:p>
        </w:tc>
        <w:tc>
          <w:tcPr>
            <w:tcW w:w="1275" w:type="dxa"/>
          </w:tcPr>
          <w:p w:rsidR="008C4DFA" w:rsidRDefault="00D941A3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C4DFA">
              <w:rPr>
                <w:rFonts w:ascii="Times New Roman" w:eastAsia="Times New Roman" w:hAnsi="Times New Roman" w:cs="Times New Roman"/>
                <w:sz w:val="24"/>
                <w:szCs w:val="24"/>
              </w:rPr>
              <w:t>/10/2022</w:t>
            </w:r>
          </w:p>
        </w:tc>
        <w:tc>
          <w:tcPr>
            <w:tcW w:w="993" w:type="dxa"/>
          </w:tcPr>
          <w:p w:rsidR="008C4DFA" w:rsidRDefault="008C4DFA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2" w:type="dxa"/>
          </w:tcPr>
          <w:p w:rsidR="008C4DFA" w:rsidRDefault="008C4DFA" w:rsidP="00D97A2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Buổi sáng</w:t>
            </w:r>
          </w:p>
        </w:tc>
      </w:tr>
    </w:tbl>
    <w:p w:rsidR="003435B3" w:rsidRPr="003435B3" w:rsidRDefault="003435B3" w:rsidP="003435B3">
      <w:pPr>
        <w:spacing w:before="120"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3435B3" w:rsidRPr="003435B3" w:rsidSect="005122F1">
      <w:pgSz w:w="12240" w:h="15840"/>
      <w:pgMar w:top="340" w:right="1361" w:bottom="340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37831"/>
    <w:multiLevelType w:val="hybridMultilevel"/>
    <w:tmpl w:val="F138B242"/>
    <w:lvl w:ilvl="0" w:tplc="D422B2FC">
      <w:numFmt w:val="bullet"/>
      <w:lvlText w:val="-"/>
      <w:lvlJc w:val="left"/>
      <w:pPr>
        <w:ind w:left="412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1">
    <w:nsid w:val="7D8950C2"/>
    <w:multiLevelType w:val="hybridMultilevel"/>
    <w:tmpl w:val="E7FAE09E"/>
    <w:lvl w:ilvl="0" w:tplc="E80A6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3A"/>
    <w:rsid w:val="00004B11"/>
    <w:rsid w:val="000A0A87"/>
    <w:rsid w:val="000A2409"/>
    <w:rsid w:val="000A31A7"/>
    <w:rsid w:val="000B3835"/>
    <w:rsid w:val="000C29EC"/>
    <w:rsid w:val="0010439B"/>
    <w:rsid w:val="0011337C"/>
    <w:rsid w:val="00144968"/>
    <w:rsid w:val="00177398"/>
    <w:rsid w:val="0019786A"/>
    <w:rsid w:val="001C203E"/>
    <w:rsid w:val="001C2A48"/>
    <w:rsid w:val="002621B5"/>
    <w:rsid w:val="00283F37"/>
    <w:rsid w:val="002D4218"/>
    <w:rsid w:val="0031170D"/>
    <w:rsid w:val="00320358"/>
    <w:rsid w:val="0032278F"/>
    <w:rsid w:val="003434B9"/>
    <w:rsid w:val="003435B3"/>
    <w:rsid w:val="0035127D"/>
    <w:rsid w:val="003865D7"/>
    <w:rsid w:val="00390F5B"/>
    <w:rsid w:val="00401F74"/>
    <w:rsid w:val="00406A11"/>
    <w:rsid w:val="00426F8D"/>
    <w:rsid w:val="00447D5E"/>
    <w:rsid w:val="0045246E"/>
    <w:rsid w:val="005122F1"/>
    <w:rsid w:val="00513062"/>
    <w:rsid w:val="00523115"/>
    <w:rsid w:val="0060263A"/>
    <w:rsid w:val="0063289F"/>
    <w:rsid w:val="00636E18"/>
    <w:rsid w:val="00645930"/>
    <w:rsid w:val="006B380C"/>
    <w:rsid w:val="006C3836"/>
    <w:rsid w:val="006E1C88"/>
    <w:rsid w:val="00703AE5"/>
    <w:rsid w:val="00725421"/>
    <w:rsid w:val="00727DA1"/>
    <w:rsid w:val="007355D3"/>
    <w:rsid w:val="007A1FC0"/>
    <w:rsid w:val="008048FE"/>
    <w:rsid w:val="0083590B"/>
    <w:rsid w:val="00837728"/>
    <w:rsid w:val="008930A7"/>
    <w:rsid w:val="008C4DFA"/>
    <w:rsid w:val="008E6B58"/>
    <w:rsid w:val="00911935"/>
    <w:rsid w:val="00912072"/>
    <w:rsid w:val="00912502"/>
    <w:rsid w:val="00922065"/>
    <w:rsid w:val="009454E4"/>
    <w:rsid w:val="00983DDF"/>
    <w:rsid w:val="00992BA1"/>
    <w:rsid w:val="00997B14"/>
    <w:rsid w:val="009A4362"/>
    <w:rsid w:val="009C4127"/>
    <w:rsid w:val="00A168A1"/>
    <w:rsid w:val="00A42DE9"/>
    <w:rsid w:val="00A722DD"/>
    <w:rsid w:val="00A839B2"/>
    <w:rsid w:val="00A93DF7"/>
    <w:rsid w:val="00AF2485"/>
    <w:rsid w:val="00B33A41"/>
    <w:rsid w:val="00B37E00"/>
    <w:rsid w:val="00B47FA2"/>
    <w:rsid w:val="00B53BEB"/>
    <w:rsid w:val="00BA33DF"/>
    <w:rsid w:val="00BA5051"/>
    <w:rsid w:val="00BC3BEE"/>
    <w:rsid w:val="00C472F0"/>
    <w:rsid w:val="00C72222"/>
    <w:rsid w:val="00C874A3"/>
    <w:rsid w:val="00C90238"/>
    <w:rsid w:val="00CA110E"/>
    <w:rsid w:val="00D53FDE"/>
    <w:rsid w:val="00D61560"/>
    <w:rsid w:val="00D72F87"/>
    <w:rsid w:val="00D92366"/>
    <w:rsid w:val="00D941A3"/>
    <w:rsid w:val="00DA3DFD"/>
    <w:rsid w:val="00E62887"/>
    <w:rsid w:val="00E7402C"/>
    <w:rsid w:val="00E800A7"/>
    <w:rsid w:val="00EA14EA"/>
    <w:rsid w:val="00EC17EC"/>
    <w:rsid w:val="00ED6A6A"/>
    <w:rsid w:val="00EE185D"/>
    <w:rsid w:val="00F45C07"/>
    <w:rsid w:val="00FA6D5A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eude">
    <w:name w:val="tieude"/>
    <w:basedOn w:val="Normal"/>
    <w:rsid w:val="00602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02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263A"/>
    <w:rPr>
      <w:b/>
      <w:bCs/>
    </w:rPr>
  </w:style>
  <w:style w:type="character" w:styleId="Emphasis">
    <w:name w:val="Emphasis"/>
    <w:basedOn w:val="DefaultParagraphFont"/>
    <w:uiPriority w:val="20"/>
    <w:qFormat/>
    <w:rsid w:val="0060263A"/>
    <w:rPr>
      <w:i/>
      <w:iCs/>
    </w:rPr>
  </w:style>
  <w:style w:type="paragraph" w:styleId="ListParagraph">
    <w:name w:val="List Paragraph"/>
    <w:basedOn w:val="Normal"/>
    <w:uiPriority w:val="34"/>
    <w:qFormat/>
    <w:rsid w:val="00A42DE9"/>
    <w:pPr>
      <w:ind w:left="720"/>
      <w:contextualSpacing/>
    </w:pPr>
  </w:style>
  <w:style w:type="table" w:styleId="TableGrid">
    <w:name w:val="Table Grid"/>
    <w:basedOn w:val="TableNormal"/>
    <w:uiPriority w:val="59"/>
    <w:rsid w:val="00A42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8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eude">
    <w:name w:val="tieude"/>
    <w:basedOn w:val="Normal"/>
    <w:rsid w:val="00602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02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263A"/>
    <w:rPr>
      <w:b/>
      <w:bCs/>
    </w:rPr>
  </w:style>
  <w:style w:type="character" w:styleId="Emphasis">
    <w:name w:val="Emphasis"/>
    <w:basedOn w:val="DefaultParagraphFont"/>
    <w:uiPriority w:val="20"/>
    <w:qFormat/>
    <w:rsid w:val="0060263A"/>
    <w:rPr>
      <w:i/>
      <w:iCs/>
    </w:rPr>
  </w:style>
  <w:style w:type="paragraph" w:styleId="ListParagraph">
    <w:name w:val="List Paragraph"/>
    <w:basedOn w:val="Normal"/>
    <w:uiPriority w:val="34"/>
    <w:qFormat/>
    <w:rsid w:val="00A42DE9"/>
    <w:pPr>
      <w:ind w:left="720"/>
      <w:contextualSpacing/>
    </w:pPr>
  </w:style>
  <w:style w:type="table" w:styleId="TableGrid">
    <w:name w:val="Table Grid"/>
    <w:basedOn w:val="TableNormal"/>
    <w:uiPriority w:val="59"/>
    <w:rsid w:val="00A42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gugu</dc:creator>
  <cp:lastModifiedBy>Administrator</cp:lastModifiedBy>
  <cp:revision>33</cp:revision>
  <cp:lastPrinted>2022-10-04T10:29:00Z</cp:lastPrinted>
  <dcterms:created xsi:type="dcterms:W3CDTF">2018-08-14T07:01:00Z</dcterms:created>
  <dcterms:modified xsi:type="dcterms:W3CDTF">2022-10-04T10:35:00Z</dcterms:modified>
</cp:coreProperties>
</file>